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02B4A54A" w:rsidR="00C342F3" w:rsidRPr="00A84D91" w:rsidRDefault="001364D5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="00C342F3" w:rsidRPr="00A84D91">
        <w:rPr>
          <w:rFonts w:ascii="Cambria" w:hAnsi="Cambria"/>
          <w:b/>
          <w:bCs/>
        </w:rPr>
        <w:t>M</w:t>
      </w:r>
      <w:r w:rsidR="00C342F3">
        <w:rPr>
          <w:rFonts w:ascii="Cambria" w:hAnsi="Cambria"/>
          <w:b/>
          <w:bCs/>
        </w:rPr>
        <w:t>YO</w:t>
      </w:r>
    </w:p>
    <w:p w14:paraId="51EDE3F4" w14:textId="371A659C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1364D5"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 w:rsidR="001364D5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1364D5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1364D5">
        <w:rPr>
          <w:rFonts w:ascii="Cambria" w:hAnsi="Cambria"/>
          <w:b/>
          <w:bCs/>
        </w:rPr>
        <w:t>Makine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E4EF1AA" w14:textId="1897FD94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0157AB">
        <w:rPr>
          <w:rFonts w:ascii="Cambria" w:hAnsi="Cambria"/>
          <w:b/>
          <w:bCs/>
        </w:rPr>
        <w:t>Yarı</w:t>
      </w:r>
      <w:r w:rsidR="006B2EA6">
        <w:rPr>
          <w:rFonts w:ascii="Cambria" w:hAnsi="Cambria"/>
          <w:b/>
          <w:bCs/>
        </w:rPr>
        <w:t>y</w:t>
      </w:r>
      <w:r w:rsidR="000157AB">
        <w:rPr>
          <w:rFonts w:ascii="Cambria" w:hAnsi="Cambria"/>
          <w:b/>
          <w:bCs/>
        </w:rPr>
        <w:t>ıl Sonu</w:t>
      </w:r>
      <w:r>
        <w:rPr>
          <w:rFonts w:ascii="Cambria" w:hAnsi="Cambria"/>
          <w:b/>
          <w:bCs/>
        </w:rPr>
        <w:t xml:space="preserve"> 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3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991"/>
        <w:gridCol w:w="850"/>
        <w:gridCol w:w="4111"/>
        <w:gridCol w:w="1417"/>
        <w:gridCol w:w="3402"/>
        <w:gridCol w:w="1843"/>
      </w:tblGrid>
      <w:tr w:rsidR="00430672" w14:paraId="00EDEE73" w14:textId="77777777" w:rsidTr="00EC56BA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D6A5071" w14:textId="633131D5" w:rsidR="00430672" w:rsidRPr="002A4871" w:rsidRDefault="00430672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029CE927" w14:textId="511DDD2E" w:rsidR="00430672" w:rsidRPr="002A4871" w:rsidRDefault="00430672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8A9386F" w14:textId="13F2EB4B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E2177AC" w14:textId="77777777" w:rsidR="00430672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C4BAB0F" w14:textId="2985EA66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DEE2434" w14:textId="7A6B67C8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3EFE336" w14:textId="7FDBC6F7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Gözetmen</w:t>
            </w:r>
          </w:p>
        </w:tc>
      </w:tr>
      <w:tr w:rsidR="00507EB0" w14:paraId="2F2465AE" w14:textId="77777777" w:rsidTr="007E1F00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E16601" w14:textId="3ABD55E8" w:rsidR="00507EB0" w:rsidRPr="002A4871" w:rsidRDefault="00507EB0" w:rsidP="00507EB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39CF4411" w:rsidR="00507EB0" w:rsidRPr="002A4871" w:rsidRDefault="00507EB0" w:rsidP="00507E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01.07.24 Pazartesi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1C85E58E" w:rsidR="00507EB0" w:rsidRPr="002A4871" w:rsidRDefault="00507EB0" w:rsidP="00507E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</w:tcPr>
          <w:p w14:paraId="5EF4EC1C" w14:textId="542045A8" w:rsidR="00507EB0" w:rsidRPr="00507EB0" w:rsidRDefault="00507EB0" w:rsidP="00507EB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07EB0">
              <w:rPr>
                <w:rFonts w:ascii="Cambria" w:hAnsi="Cambria"/>
                <w:sz w:val="20"/>
                <w:szCs w:val="20"/>
              </w:rPr>
              <w:t>YDL102 Yabancı Dil – 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</w:tcPr>
          <w:p w14:paraId="7512D2B9" w14:textId="77E49AC9" w:rsidR="00507EB0" w:rsidRPr="002A4871" w:rsidRDefault="00507EB0" w:rsidP="00507E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07EB0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</w:tcPr>
          <w:p w14:paraId="6E2AFA44" w14:textId="2C1025E8" w:rsidR="00507EB0" w:rsidRPr="002A4871" w:rsidRDefault="00507EB0" w:rsidP="00507EB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07EB0">
              <w:rPr>
                <w:rFonts w:ascii="Cambria" w:hAnsi="Cambria"/>
                <w:sz w:val="20"/>
                <w:szCs w:val="20"/>
              </w:rPr>
              <w:t>Öğr. Gör. Güneş GÜNEŞER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18F43D68" w:rsidR="00507EB0" w:rsidRPr="002A4871" w:rsidRDefault="00507EB0" w:rsidP="00507E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507EB0" w14:paraId="1A0D098B" w14:textId="77777777" w:rsidTr="00360B0E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25D8480" w14:textId="0C956666" w:rsidR="00507EB0" w:rsidRPr="002A4871" w:rsidRDefault="00507EB0" w:rsidP="00507EB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78B0F67E" w14:textId="7E006278" w:rsidR="00507EB0" w:rsidRPr="002A4871" w:rsidRDefault="00507EB0" w:rsidP="00507E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</w:t>
            </w:r>
            <w:r w:rsidRPr="00430672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430672">
              <w:rPr>
                <w:rFonts w:ascii="Cambria" w:hAnsi="Cambria"/>
                <w:sz w:val="20"/>
                <w:szCs w:val="20"/>
              </w:rPr>
              <w:t>.24</w:t>
            </w:r>
            <w:r>
              <w:rPr>
                <w:rFonts w:ascii="Cambria" w:hAnsi="Cambria"/>
                <w:sz w:val="20"/>
                <w:szCs w:val="20"/>
              </w:rPr>
              <w:t xml:space="preserve"> Pazartesi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7ED315E" w14:textId="2037AB7F" w:rsidR="00507EB0" w:rsidRPr="002A4871" w:rsidRDefault="00507EB0" w:rsidP="00507E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218BA4B6" w14:textId="3E0F956B" w:rsidR="00507EB0" w:rsidRPr="002A4871" w:rsidRDefault="00507EB0" w:rsidP="00507EB0">
            <w:pPr>
              <w:rPr>
                <w:rFonts w:ascii="Cambria" w:hAnsi="Cambria"/>
                <w:sz w:val="20"/>
                <w:szCs w:val="20"/>
              </w:rPr>
            </w:pPr>
            <w:r w:rsidRPr="00507EB0">
              <w:rPr>
                <w:rFonts w:ascii="Cambria" w:hAnsi="Cambria"/>
                <w:sz w:val="20"/>
                <w:szCs w:val="20"/>
              </w:rPr>
              <w:t>ATA102 Atatürk İlkeleri ve İnkılap Tarihi - II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53AB17D" w14:textId="2629DAE0" w:rsidR="00507EB0" w:rsidRPr="002A4871" w:rsidRDefault="00507EB0" w:rsidP="00507E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07EB0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37B7B3F2" w14:textId="5E71BD61" w:rsidR="00507EB0" w:rsidRPr="00507EB0" w:rsidRDefault="00507EB0" w:rsidP="00507EB0">
            <w:pPr>
              <w:rPr>
                <w:rFonts w:ascii="Cambria" w:hAnsi="Cambria"/>
                <w:sz w:val="20"/>
                <w:szCs w:val="20"/>
              </w:rPr>
            </w:pPr>
            <w:r w:rsidRPr="00507EB0">
              <w:rPr>
                <w:rFonts w:ascii="Cambria" w:hAnsi="Cambria"/>
                <w:sz w:val="20"/>
                <w:szCs w:val="20"/>
              </w:rPr>
              <w:t>Doç. Dr. Burak KOCAOĞLU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D7F12D9" w14:textId="6CE4775A" w:rsidR="00507EB0" w:rsidRPr="002A4871" w:rsidRDefault="00507EB0" w:rsidP="00507E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507EB0" w14:paraId="4D5F8F79" w14:textId="77777777" w:rsidTr="00642F39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33DAEA" w14:textId="5A86049C" w:rsidR="00507EB0" w:rsidRPr="002A4871" w:rsidRDefault="00507EB0" w:rsidP="00507EB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29F4E459" w:rsidR="00507EB0" w:rsidRPr="002A4871" w:rsidRDefault="00507EB0" w:rsidP="00507E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02.07.24 Salı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5B7268D8" w:rsidR="00507EB0" w:rsidRPr="002A4871" w:rsidRDefault="00507EB0" w:rsidP="00507E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</w:tcPr>
          <w:p w14:paraId="570015A4" w14:textId="3F273E7B" w:rsidR="00507EB0" w:rsidRPr="002A4871" w:rsidRDefault="00507EB0" w:rsidP="00507EB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07EB0">
              <w:rPr>
                <w:rFonts w:ascii="Cambria" w:hAnsi="Cambria"/>
                <w:sz w:val="20"/>
                <w:szCs w:val="20"/>
              </w:rPr>
              <w:t>TDL102 Türk Dili – 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</w:tcPr>
          <w:p w14:paraId="394B1BE8" w14:textId="6928AED8" w:rsidR="00507EB0" w:rsidRPr="002A4871" w:rsidRDefault="00507EB0" w:rsidP="00507E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07EB0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</w:tcPr>
          <w:p w14:paraId="117A5944" w14:textId="1E3F2739" w:rsidR="00507EB0" w:rsidRPr="002A4871" w:rsidRDefault="00507EB0" w:rsidP="00507EB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07EB0">
              <w:rPr>
                <w:rFonts w:ascii="Cambria" w:hAnsi="Cambria"/>
                <w:sz w:val="20"/>
                <w:szCs w:val="20"/>
              </w:rPr>
              <w:t>Öğr. Gör. Esra TUT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13C396DB" w:rsidR="00507EB0" w:rsidRPr="002A4871" w:rsidRDefault="00507EB0" w:rsidP="00507E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30672" w14:paraId="48D938F7" w14:textId="77777777" w:rsidTr="00EC56BA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660FED38" w14:textId="626BBF4B" w:rsidR="00430672" w:rsidRPr="002A4871" w:rsidRDefault="00430672" w:rsidP="00F4240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0C0C7C80" w14:textId="3E799A8B" w:rsidR="00430672" w:rsidRPr="002A4871" w:rsidRDefault="00507EB0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03.07.24 Çarşamba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610F757" w14:textId="44C8C330" w:rsidR="00430672" w:rsidRPr="002A4871" w:rsidRDefault="00507EB0" w:rsidP="004306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3EDB153" w14:textId="6E7D9B89" w:rsidR="00430672" w:rsidRPr="002A4871" w:rsidRDefault="00507EB0" w:rsidP="00430672">
            <w:pPr>
              <w:rPr>
                <w:rFonts w:ascii="Cambria" w:hAnsi="Cambria"/>
                <w:sz w:val="20"/>
                <w:szCs w:val="20"/>
              </w:rPr>
            </w:pPr>
            <w:r w:rsidRPr="00507EB0">
              <w:rPr>
                <w:rFonts w:ascii="Cambria" w:hAnsi="Cambria"/>
                <w:sz w:val="20"/>
                <w:szCs w:val="20"/>
              </w:rPr>
              <w:t>ISG102 İş Sağlığı ve Güvenliği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0B8AC7F" w14:textId="79710077" w:rsidR="00430672" w:rsidRPr="002A4871" w:rsidRDefault="00507EB0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07EB0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7BE5AD4" w14:textId="52CDFE1C" w:rsidR="00430672" w:rsidRPr="002A4871" w:rsidRDefault="00507EB0" w:rsidP="00EC56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07EB0">
              <w:rPr>
                <w:rFonts w:ascii="Cambria" w:hAnsi="Cambria"/>
                <w:sz w:val="20"/>
                <w:szCs w:val="20"/>
              </w:rPr>
              <w:t>Öğr. Gör. İnci ANDIRIN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CAF56ED" w14:textId="517F1D69" w:rsidR="00430672" w:rsidRPr="002A4871" w:rsidRDefault="00EC56B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30672" w14:paraId="0F250EB5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6B484D" w14:textId="5A968C4B" w:rsidR="00430672" w:rsidRPr="002A4871" w:rsidRDefault="00430672" w:rsidP="00B14EE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0C94F46F" w:rsidR="00430672" w:rsidRPr="002A4871" w:rsidRDefault="00430672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507EB0">
              <w:rPr>
                <w:rFonts w:ascii="Cambria" w:hAnsi="Cambria"/>
                <w:sz w:val="20"/>
                <w:szCs w:val="20"/>
              </w:rPr>
              <w:t>4</w:t>
            </w:r>
            <w:r>
              <w:rPr>
                <w:rFonts w:ascii="Cambria" w:hAnsi="Cambria"/>
                <w:sz w:val="20"/>
                <w:szCs w:val="20"/>
              </w:rPr>
              <w:t>.0</w:t>
            </w:r>
            <w:r w:rsidR="000157AB">
              <w:rPr>
                <w:rFonts w:ascii="Cambria" w:hAnsi="Cambria"/>
                <w:sz w:val="20"/>
                <w:szCs w:val="20"/>
              </w:rPr>
              <w:t>7</w:t>
            </w:r>
            <w:r>
              <w:rPr>
                <w:rFonts w:ascii="Cambria" w:hAnsi="Cambria"/>
                <w:sz w:val="20"/>
                <w:szCs w:val="20"/>
              </w:rPr>
              <w:t xml:space="preserve">.24 </w:t>
            </w:r>
            <w:r w:rsidR="00507EB0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0B1D49C2" w:rsidR="00430672" w:rsidRPr="002A4871" w:rsidRDefault="00507EB0" w:rsidP="004306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</w:t>
            </w:r>
            <w:r w:rsidR="00970D5C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="00970D5C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70B7121C" w:rsidR="00430672" w:rsidRPr="002A4871" w:rsidRDefault="00507EB0" w:rsidP="00430672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07EB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MAT102 Mesleki Matematik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685FCC08" w:rsidR="00430672" w:rsidRPr="002A4871" w:rsidRDefault="00EC56BA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6E911E36" w:rsidR="00430672" w:rsidRPr="002A4871" w:rsidRDefault="00507EB0" w:rsidP="00EC56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07EB0">
              <w:rPr>
                <w:rFonts w:ascii="Cambria" w:hAnsi="Cambria"/>
                <w:sz w:val="20"/>
                <w:szCs w:val="20"/>
              </w:rPr>
              <w:t>Öğr. Gör. Güneş GÜNEŞER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1498146C" w:rsidR="00430672" w:rsidRPr="002A4871" w:rsidRDefault="00EC56B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30672" w14:paraId="40E71F53" w14:textId="77777777" w:rsidTr="00EC56BA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BB1E752" w14:textId="5C90F03D" w:rsidR="00430672" w:rsidRPr="002A4871" w:rsidRDefault="00430672" w:rsidP="000A3CB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1303EA67" w14:textId="792E809A" w:rsidR="00430672" w:rsidRPr="002A4871" w:rsidRDefault="00507EB0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05.07.24 Cuma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84436B1" w14:textId="06B2D375" w:rsidR="00430672" w:rsidRPr="002A4871" w:rsidRDefault="00507EB0" w:rsidP="004306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0BF2E827" w14:textId="5D25A7AB" w:rsidR="00430672" w:rsidRPr="002A4871" w:rsidRDefault="00507EB0" w:rsidP="0043067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07EB0">
              <w:rPr>
                <w:rFonts w:ascii="Cambria" w:hAnsi="Cambria"/>
                <w:sz w:val="20"/>
                <w:szCs w:val="20"/>
              </w:rPr>
              <w:t>MAK1</w:t>
            </w:r>
            <w:r>
              <w:rPr>
                <w:rFonts w:ascii="Cambria" w:hAnsi="Cambria"/>
                <w:sz w:val="20"/>
                <w:szCs w:val="20"/>
              </w:rPr>
              <w:t>10</w:t>
            </w:r>
            <w:r w:rsidRPr="00507EB0">
              <w:rPr>
                <w:rFonts w:ascii="Cambria" w:hAnsi="Cambria"/>
                <w:sz w:val="20"/>
                <w:szCs w:val="20"/>
              </w:rPr>
              <w:t xml:space="preserve"> Meslek Teknolojisi – II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0C0D2B6" w14:textId="460CD9EB" w:rsidR="00430672" w:rsidRPr="002A4871" w:rsidRDefault="00507EB0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07EB0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060443C" w14:textId="2BAABDD1" w:rsidR="00430672" w:rsidRPr="002A4871" w:rsidRDefault="00507EB0" w:rsidP="00EC56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07EB0">
              <w:rPr>
                <w:rFonts w:ascii="Cambria" w:hAnsi="Cambria"/>
                <w:sz w:val="20"/>
                <w:szCs w:val="20"/>
              </w:rPr>
              <w:t>Öğr. Gör. Ali Burak YAVUZ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8265ECC" w14:textId="29542D75" w:rsidR="00430672" w:rsidRPr="002A4871" w:rsidRDefault="00EC56B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30672" w14:paraId="04D32B50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D8422A" w14:textId="34313F5B" w:rsidR="00430672" w:rsidRPr="002A4871" w:rsidRDefault="00430672" w:rsidP="00CC432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33A70D67" w:rsidR="00430672" w:rsidRPr="002A4871" w:rsidRDefault="00507EB0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08.07.24 Pazartesi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435E1094" w:rsidR="00430672" w:rsidRPr="002A4871" w:rsidRDefault="00507EB0" w:rsidP="004306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020E16D8" w:rsidR="00430672" w:rsidRPr="002A4871" w:rsidRDefault="00507EB0" w:rsidP="00430672">
            <w:pPr>
              <w:rPr>
                <w:rFonts w:ascii="Cambria" w:hAnsi="Cambria"/>
                <w:sz w:val="20"/>
                <w:szCs w:val="20"/>
              </w:rPr>
            </w:pPr>
            <w:r w:rsidRPr="00507EB0">
              <w:rPr>
                <w:rFonts w:ascii="Cambria" w:hAnsi="Cambria"/>
                <w:sz w:val="20"/>
                <w:szCs w:val="20"/>
              </w:rPr>
              <w:t>MAK114 Mühendislik Bilimi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362D8572" w:rsidR="00430672" w:rsidRPr="002A4871" w:rsidRDefault="00507EB0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07EB0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45119572" w:rsidR="00430672" w:rsidRPr="002A4871" w:rsidRDefault="00507EB0" w:rsidP="00EC56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07EB0">
              <w:rPr>
                <w:rFonts w:ascii="Cambria" w:hAnsi="Cambria"/>
                <w:sz w:val="20"/>
                <w:szCs w:val="20"/>
              </w:rPr>
              <w:t>Öğr. Gör. Ali Burak YAVUZ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1D609A27" w:rsidR="00430672" w:rsidRPr="002A4871" w:rsidRDefault="00EC56B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30672" w14:paraId="6AB64A7A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430672" w:rsidRPr="002A4871" w:rsidRDefault="00430672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3A114E75" w:rsidR="00430672" w:rsidRPr="002A4871" w:rsidRDefault="00507EB0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09.07.24 Salı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1C1EB070" w:rsidR="00430672" w:rsidRPr="002A4871" w:rsidRDefault="00507EB0" w:rsidP="004306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6E57CE29" w:rsidR="00430672" w:rsidRPr="002A4871" w:rsidRDefault="00467581" w:rsidP="00430672">
            <w:pPr>
              <w:rPr>
                <w:rFonts w:ascii="Cambria" w:hAnsi="Cambria"/>
                <w:sz w:val="20"/>
                <w:szCs w:val="20"/>
              </w:rPr>
            </w:pPr>
            <w:r w:rsidRPr="00467581">
              <w:rPr>
                <w:rFonts w:ascii="Cambria" w:hAnsi="Cambria"/>
                <w:sz w:val="20"/>
                <w:szCs w:val="20"/>
              </w:rPr>
              <w:t>MAK10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467581">
              <w:rPr>
                <w:rFonts w:ascii="Cambria" w:hAnsi="Cambria"/>
                <w:sz w:val="20"/>
                <w:szCs w:val="20"/>
              </w:rPr>
              <w:t xml:space="preserve"> Makine Elemanları – 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5AAF89CD" w:rsidR="00430672" w:rsidRPr="002A4871" w:rsidRDefault="00467581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67581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35EA1686" w:rsidR="00430672" w:rsidRPr="00631AA4" w:rsidRDefault="00467581" w:rsidP="00EC56BA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4675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Ali Burak YAVUZ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1E0689EF" w:rsidR="00430672" w:rsidRPr="002A4871" w:rsidRDefault="00EC56B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30672" w14:paraId="21E59A7F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A3AA456" w:rsidR="00430672" w:rsidRPr="002A4871" w:rsidRDefault="00430672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622C4A6C" w:rsidR="00430672" w:rsidRPr="002A4871" w:rsidRDefault="00507EB0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10.07.24 Çarşamba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250F10CB" w:rsidR="00430672" w:rsidRPr="002A4871" w:rsidRDefault="00507EB0" w:rsidP="004306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61E35998" w:rsidR="00430672" w:rsidRPr="002A4871" w:rsidRDefault="00A0110C" w:rsidP="00430672">
            <w:pPr>
              <w:rPr>
                <w:rFonts w:ascii="Cambria" w:hAnsi="Cambria"/>
                <w:sz w:val="20"/>
                <w:szCs w:val="20"/>
              </w:rPr>
            </w:pPr>
            <w:r w:rsidRPr="00A0110C">
              <w:rPr>
                <w:rFonts w:ascii="Cambria" w:hAnsi="Cambria"/>
                <w:sz w:val="20"/>
                <w:szCs w:val="20"/>
              </w:rPr>
              <w:t>MAK106 Bilgisayar Destekli Çizim – 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034B1864" w:rsidR="00430672" w:rsidRPr="002A4871" w:rsidRDefault="00467581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67581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697CC846" w:rsidR="00430672" w:rsidRPr="00631AA4" w:rsidRDefault="00A0110C" w:rsidP="00EC56BA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011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Nihat KAYA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7BE65F67" w:rsidR="00430672" w:rsidRPr="002A4871" w:rsidRDefault="00EC56B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30672" w14:paraId="6F219403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66B2CC0F" w:rsidR="00430672" w:rsidRPr="002A4871" w:rsidRDefault="00430672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53B94D71" w:rsidR="00430672" w:rsidRPr="002A4871" w:rsidRDefault="00507EB0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11.07.24 Perşembe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64DC2DB3" w:rsidR="00430672" w:rsidRPr="002A4871" w:rsidRDefault="00507EB0" w:rsidP="004306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491841B7" w:rsidR="00430672" w:rsidRPr="002A4871" w:rsidRDefault="00467581" w:rsidP="00430672">
            <w:pPr>
              <w:rPr>
                <w:rFonts w:ascii="Cambria" w:hAnsi="Cambria"/>
                <w:sz w:val="20"/>
                <w:szCs w:val="20"/>
              </w:rPr>
            </w:pPr>
            <w:r w:rsidRPr="00467581">
              <w:rPr>
                <w:rFonts w:ascii="Cambria" w:hAnsi="Cambria"/>
                <w:sz w:val="20"/>
                <w:szCs w:val="20"/>
              </w:rPr>
              <w:t>MAK10</w:t>
            </w:r>
            <w:r w:rsidR="00A0110C">
              <w:rPr>
                <w:rFonts w:ascii="Cambria" w:hAnsi="Cambria"/>
                <w:sz w:val="20"/>
                <w:szCs w:val="20"/>
              </w:rPr>
              <w:t>4</w:t>
            </w:r>
            <w:r w:rsidRPr="0046758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0110C">
              <w:rPr>
                <w:rFonts w:ascii="Cambria" w:hAnsi="Cambria"/>
                <w:sz w:val="20"/>
                <w:szCs w:val="20"/>
              </w:rPr>
              <w:t>İmalat İşlemleri</w:t>
            </w:r>
            <w:r w:rsidRPr="00467581">
              <w:rPr>
                <w:rFonts w:ascii="Cambria" w:hAnsi="Cambria"/>
                <w:sz w:val="20"/>
                <w:szCs w:val="20"/>
              </w:rPr>
              <w:t xml:space="preserve"> – 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3147ADF6" w:rsidR="00430672" w:rsidRPr="002A4871" w:rsidRDefault="00467581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67581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7B43BB9F" w:rsidR="00430672" w:rsidRPr="00631AA4" w:rsidRDefault="00A0110C" w:rsidP="00EC56BA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0110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Ali Burak YAVUZ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4FE6DA7E" w:rsidR="00430672" w:rsidRPr="002A4871" w:rsidRDefault="00EC56B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30672" w14:paraId="17399762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64E35B" w14:textId="6F0E0F6F" w:rsidR="00430672" w:rsidRDefault="00430672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72E668" w14:textId="4670BA70" w:rsidR="00430672" w:rsidRPr="002A4871" w:rsidRDefault="00507EB0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12.07.24 Cuma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FE2782" w14:textId="34EBDFE2" w:rsidR="00430672" w:rsidRPr="002A4871" w:rsidRDefault="00507EB0" w:rsidP="004306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3E664A" w14:textId="752164CE" w:rsidR="00430672" w:rsidRPr="002A4871" w:rsidRDefault="00467581" w:rsidP="00430672">
            <w:pPr>
              <w:rPr>
                <w:rFonts w:ascii="Cambria" w:hAnsi="Cambria"/>
                <w:sz w:val="20"/>
                <w:szCs w:val="20"/>
              </w:rPr>
            </w:pPr>
            <w:r w:rsidRPr="00467581">
              <w:rPr>
                <w:rFonts w:ascii="Cambria" w:hAnsi="Cambria"/>
                <w:sz w:val="20"/>
                <w:szCs w:val="20"/>
              </w:rPr>
              <w:t>MAK102 Makine Meslek Resmi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E70A56" w14:textId="0BD51F46" w:rsidR="00430672" w:rsidRPr="002A4871" w:rsidRDefault="00467581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67581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8473E9" w14:textId="30365F7D" w:rsidR="00430672" w:rsidRPr="00631AA4" w:rsidRDefault="00467581" w:rsidP="00EC56BA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46758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Nihat KAYA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5F9659" w14:textId="6658F926" w:rsidR="00430672" w:rsidRPr="002A4871" w:rsidRDefault="00EC56B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430672" w14:paraId="494FFF73" w14:textId="77777777" w:rsidTr="00430672">
        <w:trPr>
          <w:trHeight w:val="567"/>
        </w:trPr>
        <w:tc>
          <w:tcPr>
            <w:tcW w:w="14312" w:type="dxa"/>
            <w:gridSpan w:val="7"/>
            <w:shd w:val="clear" w:color="auto" w:fill="FFFFFF" w:themeFill="background1"/>
            <w:vAlign w:val="center"/>
          </w:tcPr>
          <w:p w14:paraId="5A5DDBC1" w14:textId="77777777" w:rsidR="00430672" w:rsidRPr="002A4871" w:rsidRDefault="00430672" w:rsidP="00A35FBC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MAKİNE VE METAL TEKNOLOJİLERİ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5620E113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0AD48B13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6205F782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6BD7926E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11B93EFF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7C8C22CC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0C1BC905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6C732DB2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1E03449B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06605D33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76B521BC" w14:textId="7E6BBDE1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1DDC162C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1F4B469D" w14:textId="44079F8F" w:rsidR="00C342F3" w:rsidRPr="00A84D91" w:rsidRDefault="001364D5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="00C342F3" w:rsidRPr="00A84D91">
        <w:rPr>
          <w:rFonts w:ascii="Cambria" w:hAnsi="Cambria"/>
          <w:b/>
          <w:bCs/>
        </w:rPr>
        <w:t>M</w:t>
      </w:r>
      <w:r w:rsidR="00C342F3">
        <w:rPr>
          <w:rFonts w:ascii="Cambria" w:hAnsi="Cambria"/>
          <w:b/>
          <w:bCs/>
        </w:rPr>
        <w:t>YO</w:t>
      </w:r>
    </w:p>
    <w:p w14:paraId="25E0CA75" w14:textId="532A638B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1364D5"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 w:rsidR="001364D5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</w:t>
      </w:r>
      <w:r w:rsidR="001364D5">
        <w:rPr>
          <w:rFonts w:ascii="Cambria" w:hAnsi="Cambria"/>
          <w:b/>
          <w:bCs/>
        </w:rPr>
        <w:t xml:space="preserve"> Bahar</w:t>
      </w:r>
      <w:r w:rsidRPr="00A84D91">
        <w:rPr>
          <w:rFonts w:ascii="Cambria" w:hAnsi="Cambria"/>
          <w:b/>
          <w:bCs/>
        </w:rPr>
        <w:t xml:space="preserve"> Yarıyılı </w:t>
      </w:r>
      <w:r w:rsidR="001364D5">
        <w:rPr>
          <w:rFonts w:ascii="Cambria" w:hAnsi="Cambria"/>
          <w:b/>
          <w:bCs/>
        </w:rPr>
        <w:t>Makine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3BC3A0AD" w14:textId="19E7E25F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 w:rsidR="00543559">
        <w:rPr>
          <w:rFonts w:ascii="Cambria" w:hAnsi="Cambria"/>
          <w:b/>
          <w:bCs/>
        </w:rPr>
        <w:t>Yarı</w:t>
      </w:r>
      <w:r w:rsidR="006B2EA6">
        <w:rPr>
          <w:rFonts w:ascii="Cambria" w:hAnsi="Cambria"/>
          <w:b/>
          <w:bCs/>
        </w:rPr>
        <w:t>y</w:t>
      </w:r>
      <w:r w:rsidR="00543559">
        <w:rPr>
          <w:rFonts w:ascii="Cambria" w:hAnsi="Cambria"/>
          <w:b/>
          <w:bCs/>
        </w:rPr>
        <w:t>ıl Sonu</w:t>
      </w:r>
      <w:r>
        <w:rPr>
          <w:rFonts w:ascii="Cambria" w:hAnsi="Cambria"/>
          <w:b/>
          <w:bCs/>
        </w:rPr>
        <w:t xml:space="preserve"> Sınav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3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8"/>
        <w:gridCol w:w="2001"/>
        <w:gridCol w:w="850"/>
        <w:gridCol w:w="4111"/>
        <w:gridCol w:w="1417"/>
        <w:gridCol w:w="3402"/>
        <w:gridCol w:w="1843"/>
      </w:tblGrid>
      <w:tr w:rsidR="00EC56BA" w14:paraId="6EFEAEA8" w14:textId="77777777" w:rsidTr="00EC56BA">
        <w:trPr>
          <w:trHeight w:val="567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17327A27" w14:textId="77777777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0684F70C" w14:textId="77777777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60648C6" w14:textId="77777777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A229D5C" w14:textId="77777777" w:rsidR="00EC56BA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E17D77F" w14:textId="77777777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3B2EC0A" w14:textId="59FFF17D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21631B8" w14:textId="30270934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Gözetmen</w:t>
            </w:r>
          </w:p>
        </w:tc>
      </w:tr>
      <w:tr w:rsidR="003F2FD4" w14:paraId="0567FE55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7F4B68" w14:textId="77777777" w:rsidR="003F2FD4" w:rsidRPr="002A4871" w:rsidRDefault="003F2FD4" w:rsidP="003F2F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2F63FA23" w:rsidR="003F2FD4" w:rsidRPr="007842F6" w:rsidRDefault="007805A5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543559">
              <w:rPr>
                <w:rFonts w:ascii="Cambria" w:hAnsi="Cambria"/>
                <w:sz w:val="20"/>
                <w:szCs w:val="20"/>
              </w:rPr>
              <w:t>1</w:t>
            </w:r>
            <w:r w:rsidR="003F2FD4">
              <w:rPr>
                <w:rFonts w:ascii="Cambria" w:hAnsi="Cambria"/>
                <w:sz w:val="20"/>
                <w:szCs w:val="20"/>
              </w:rPr>
              <w:t>.0</w:t>
            </w:r>
            <w:r w:rsidR="00543559">
              <w:rPr>
                <w:rFonts w:ascii="Cambria" w:hAnsi="Cambria"/>
                <w:sz w:val="20"/>
                <w:szCs w:val="20"/>
              </w:rPr>
              <w:t>7</w:t>
            </w:r>
            <w:r w:rsidR="003F2FD4">
              <w:rPr>
                <w:rFonts w:ascii="Cambria" w:hAnsi="Cambria"/>
                <w:sz w:val="20"/>
                <w:szCs w:val="20"/>
              </w:rPr>
              <w:t>.24 Pazartesi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0A18209D" w:rsidR="003F2FD4" w:rsidRPr="007842F6" w:rsidRDefault="00543559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  <w:r w:rsidR="003F2FD4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="003F2FD4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54C00AA1" w:rsidR="003F2FD4" w:rsidRPr="007842F6" w:rsidRDefault="003F2FD4" w:rsidP="003F2FD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MAK222 Ölçme ve Kontrol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2BE43154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09218336" w:rsidR="003F2FD4" w:rsidRPr="007842F6" w:rsidRDefault="003F2FD4" w:rsidP="003F2FD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Güneş GÜNEŞER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3D449E4B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F2FD4" w14:paraId="3B8978D5" w14:textId="77777777" w:rsidTr="003F2FD4"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0194B4C9" w14:textId="77777777" w:rsidR="003F2FD4" w:rsidRPr="002A4871" w:rsidRDefault="003F2FD4" w:rsidP="003F2F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2757399F" w14:textId="34887A46" w:rsidR="003F2FD4" w:rsidRPr="007842F6" w:rsidRDefault="007805A5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543559">
              <w:rPr>
                <w:rFonts w:ascii="Cambria" w:hAnsi="Cambria"/>
                <w:sz w:val="20"/>
                <w:szCs w:val="20"/>
              </w:rPr>
              <w:t>2</w:t>
            </w:r>
            <w:r w:rsidR="003F2FD4" w:rsidRPr="00430672">
              <w:rPr>
                <w:rFonts w:ascii="Cambria" w:hAnsi="Cambria"/>
                <w:sz w:val="20"/>
                <w:szCs w:val="20"/>
              </w:rPr>
              <w:t>.0</w:t>
            </w:r>
            <w:r w:rsidR="00543559">
              <w:rPr>
                <w:rFonts w:ascii="Cambria" w:hAnsi="Cambria"/>
                <w:sz w:val="20"/>
                <w:szCs w:val="20"/>
              </w:rPr>
              <w:t>7</w:t>
            </w:r>
            <w:r w:rsidR="003F2FD4" w:rsidRPr="00430672">
              <w:rPr>
                <w:rFonts w:ascii="Cambria" w:hAnsi="Cambria"/>
                <w:sz w:val="20"/>
                <w:szCs w:val="20"/>
              </w:rPr>
              <w:t>.24</w:t>
            </w:r>
            <w:r w:rsidR="00543559">
              <w:rPr>
                <w:rFonts w:ascii="Cambria" w:hAnsi="Cambria"/>
                <w:sz w:val="20"/>
                <w:szCs w:val="20"/>
              </w:rPr>
              <w:t xml:space="preserve"> Salı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84A5A95" w14:textId="0835380E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543559">
              <w:rPr>
                <w:rFonts w:ascii="Cambria" w:hAnsi="Cambria"/>
                <w:sz w:val="20"/>
                <w:szCs w:val="20"/>
              </w:rPr>
              <w:t>4</w:t>
            </w:r>
            <w:r>
              <w:rPr>
                <w:rFonts w:ascii="Cambria" w:hAnsi="Cambria"/>
                <w:sz w:val="20"/>
                <w:szCs w:val="20"/>
              </w:rPr>
              <w:t>:</w:t>
            </w:r>
            <w:r w:rsidR="00543559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3781ED75" w14:textId="062FF6F5" w:rsidR="003F2FD4" w:rsidRPr="007842F6" w:rsidRDefault="003F2FD4" w:rsidP="003F2F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MAK228 Elektrik Motorları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E7F677E" w14:textId="36F681BE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48B1F2E9" w14:textId="4E5D9FC2" w:rsidR="003F2FD4" w:rsidRPr="007842F6" w:rsidRDefault="003F2FD4" w:rsidP="003F2FD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Öğr. Gör. Güneş GÜNEŞER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DC0BFF0" w14:textId="0C796E67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F2FD4" w14:paraId="27C5F591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ED6324" w14:textId="77777777" w:rsidR="003F2FD4" w:rsidRPr="002A4871" w:rsidRDefault="003F2FD4" w:rsidP="003F2F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87C334" w14:textId="7B7C1B94" w:rsidR="003F2FD4" w:rsidRPr="007842F6" w:rsidRDefault="007805A5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543559">
              <w:rPr>
                <w:rFonts w:ascii="Cambria" w:hAnsi="Cambria"/>
                <w:sz w:val="20"/>
                <w:szCs w:val="20"/>
              </w:rPr>
              <w:t>3</w:t>
            </w:r>
            <w:r w:rsidR="003F2FD4">
              <w:rPr>
                <w:rFonts w:ascii="Cambria" w:hAnsi="Cambria"/>
                <w:sz w:val="20"/>
                <w:szCs w:val="20"/>
              </w:rPr>
              <w:t>.0</w:t>
            </w:r>
            <w:r w:rsidR="00543559">
              <w:rPr>
                <w:rFonts w:ascii="Cambria" w:hAnsi="Cambria"/>
                <w:sz w:val="20"/>
                <w:szCs w:val="20"/>
              </w:rPr>
              <w:t>7</w:t>
            </w:r>
            <w:r w:rsidR="003F2FD4">
              <w:rPr>
                <w:rFonts w:ascii="Cambria" w:hAnsi="Cambria"/>
                <w:sz w:val="20"/>
                <w:szCs w:val="20"/>
              </w:rPr>
              <w:t xml:space="preserve">.24 </w:t>
            </w:r>
            <w:r w:rsidR="00543559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2669F44C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543559">
              <w:rPr>
                <w:rFonts w:ascii="Cambria" w:hAnsi="Cambria"/>
                <w:sz w:val="20"/>
                <w:szCs w:val="20"/>
              </w:rPr>
              <w:t>4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00E1281F" w:rsidR="003F2FD4" w:rsidRPr="007842F6" w:rsidRDefault="00543559" w:rsidP="003F2FD4">
            <w:pPr>
              <w:rPr>
                <w:rFonts w:ascii="Cambria" w:hAnsi="Cambria"/>
                <w:sz w:val="20"/>
                <w:szCs w:val="20"/>
              </w:rPr>
            </w:pPr>
            <w:r w:rsidRPr="00543559">
              <w:rPr>
                <w:rFonts w:ascii="Cambria" w:hAnsi="Cambria"/>
                <w:sz w:val="20"/>
                <w:szCs w:val="20"/>
              </w:rPr>
              <w:t>MAK236 Araştırma Yöntem ve Teknikleri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29DC15CA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2D1FEFDF" w:rsidR="003F2FD4" w:rsidRPr="007842F6" w:rsidRDefault="00543559" w:rsidP="003F2FD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43559">
              <w:rPr>
                <w:rFonts w:ascii="Cambria" w:hAnsi="Cambria"/>
                <w:sz w:val="20"/>
                <w:szCs w:val="20"/>
              </w:rPr>
              <w:t>Öğr. Gör. Güneş GÜNEŞER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298D2003" w:rsidR="003F2FD4" w:rsidRPr="007842F6" w:rsidRDefault="003F2FD4" w:rsidP="003F2FD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3F2FD4" w14:paraId="27D2B9D1" w14:textId="77777777" w:rsidTr="003F2FD4"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706A82EE" w14:textId="77777777" w:rsidR="003F2FD4" w:rsidRPr="002A4871" w:rsidRDefault="003F2FD4" w:rsidP="003F2F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172BD0C8" w14:textId="1156C786" w:rsidR="003F2FD4" w:rsidRPr="007842F6" w:rsidRDefault="007805A5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543559">
              <w:rPr>
                <w:rFonts w:ascii="Cambria" w:hAnsi="Cambria"/>
                <w:sz w:val="20"/>
                <w:szCs w:val="20"/>
              </w:rPr>
              <w:t>4</w:t>
            </w:r>
            <w:r w:rsidR="003F2FD4">
              <w:rPr>
                <w:rFonts w:ascii="Cambria" w:hAnsi="Cambria"/>
                <w:sz w:val="20"/>
                <w:szCs w:val="20"/>
              </w:rPr>
              <w:t>.0</w:t>
            </w:r>
            <w:r w:rsidR="00543559">
              <w:rPr>
                <w:rFonts w:ascii="Cambria" w:hAnsi="Cambria"/>
                <w:sz w:val="20"/>
                <w:szCs w:val="20"/>
              </w:rPr>
              <w:t>7</w:t>
            </w:r>
            <w:r w:rsidR="003F2FD4">
              <w:rPr>
                <w:rFonts w:ascii="Cambria" w:hAnsi="Cambria"/>
                <w:sz w:val="20"/>
                <w:szCs w:val="20"/>
              </w:rPr>
              <w:t xml:space="preserve">.24 </w:t>
            </w:r>
            <w:r w:rsidR="00543559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6F554A3" w14:textId="7615FB13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543559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0CBCABBD" w14:textId="1C98937A" w:rsidR="003F2FD4" w:rsidRPr="007842F6" w:rsidRDefault="00543559" w:rsidP="003F2FD4">
            <w:pPr>
              <w:rPr>
                <w:rFonts w:ascii="Cambria" w:hAnsi="Cambria"/>
                <w:sz w:val="20"/>
                <w:szCs w:val="20"/>
              </w:rPr>
            </w:pPr>
            <w:r w:rsidRPr="00543559">
              <w:rPr>
                <w:rFonts w:ascii="Cambria" w:hAnsi="Cambria"/>
                <w:sz w:val="20"/>
                <w:szCs w:val="20"/>
              </w:rPr>
              <w:t>MAK230 Yenilenebilir Enerji Sistemleri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D151FD1" w14:textId="7B3CAFF6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E726A91" w14:textId="1DD6A65A" w:rsidR="003F2FD4" w:rsidRPr="007842F6" w:rsidRDefault="00543559" w:rsidP="003F2FD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4355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Güneş GÜNEŞER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66F2E1E" w14:textId="2611EE94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F2FD4" w14:paraId="101670F0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2F4FD4" w14:textId="77777777" w:rsidR="003F2FD4" w:rsidRPr="002A4871" w:rsidRDefault="003F2FD4" w:rsidP="003F2F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8ABF79" w14:textId="16FB7743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543559">
              <w:rPr>
                <w:rFonts w:ascii="Cambria" w:hAnsi="Cambria"/>
                <w:sz w:val="20"/>
                <w:szCs w:val="20"/>
              </w:rPr>
              <w:t>5</w:t>
            </w:r>
            <w:r>
              <w:rPr>
                <w:rFonts w:ascii="Cambria" w:hAnsi="Cambria"/>
                <w:sz w:val="20"/>
                <w:szCs w:val="20"/>
              </w:rPr>
              <w:t>.0</w:t>
            </w:r>
            <w:r w:rsidR="00543559">
              <w:rPr>
                <w:rFonts w:ascii="Cambria" w:hAnsi="Cambria"/>
                <w:sz w:val="20"/>
                <w:szCs w:val="20"/>
              </w:rPr>
              <w:t>7</w:t>
            </w:r>
            <w:r>
              <w:rPr>
                <w:rFonts w:ascii="Cambria" w:hAnsi="Cambria"/>
                <w:sz w:val="20"/>
                <w:szCs w:val="20"/>
              </w:rPr>
              <w:t xml:space="preserve">.24 </w:t>
            </w:r>
            <w:r w:rsidR="00543559"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42494BBB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360916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:</w:t>
            </w:r>
            <w:r w:rsidR="00543559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01B02DFA" w:rsidR="003F2FD4" w:rsidRPr="007842F6" w:rsidRDefault="00543559" w:rsidP="003F2FD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4355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MAK210 İş Kalıpları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62375871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7C5AAE8A" w:rsidR="003F2FD4" w:rsidRPr="007842F6" w:rsidRDefault="00543559" w:rsidP="003F2FD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43559">
              <w:rPr>
                <w:rFonts w:ascii="Cambria" w:hAnsi="Cambria"/>
                <w:sz w:val="20"/>
                <w:szCs w:val="20"/>
              </w:rPr>
              <w:t>Öğr. Gör. Ali Burak YAVUZ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18FA754A" w:rsidR="003F2FD4" w:rsidRPr="007842F6" w:rsidRDefault="003F2FD4" w:rsidP="003F2FD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3F2FD4" w14:paraId="386D9DD5" w14:textId="77777777" w:rsidTr="003F2FD4"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47F773D7" w14:textId="77777777" w:rsidR="003F2FD4" w:rsidRPr="002A4871" w:rsidRDefault="003F2FD4" w:rsidP="003F2F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283B399D" w14:textId="38F973C1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543559">
              <w:rPr>
                <w:rFonts w:ascii="Cambria" w:hAnsi="Cambria"/>
                <w:sz w:val="20"/>
                <w:szCs w:val="20"/>
              </w:rPr>
              <w:t>8</w:t>
            </w:r>
            <w:r>
              <w:rPr>
                <w:rFonts w:ascii="Cambria" w:hAnsi="Cambria"/>
                <w:sz w:val="20"/>
                <w:szCs w:val="20"/>
              </w:rPr>
              <w:t>.0</w:t>
            </w:r>
            <w:r w:rsidR="00543559">
              <w:rPr>
                <w:rFonts w:ascii="Cambria" w:hAnsi="Cambria"/>
                <w:sz w:val="20"/>
                <w:szCs w:val="20"/>
              </w:rPr>
              <w:t>7</w:t>
            </w:r>
            <w:r>
              <w:rPr>
                <w:rFonts w:ascii="Cambria" w:hAnsi="Cambria"/>
                <w:sz w:val="20"/>
                <w:szCs w:val="20"/>
              </w:rPr>
              <w:t>.24 P</w:t>
            </w:r>
            <w:r w:rsidR="00543559">
              <w:rPr>
                <w:rFonts w:ascii="Cambria" w:hAnsi="Cambria"/>
                <w:sz w:val="20"/>
                <w:szCs w:val="20"/>
              </w:rPr>
              <w:t>azartesi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31E1521" w14:textId="5C81051F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543559">
              <w:rPr>
                <w:rFonts w:ascii="Cambria" w:hAnsi="Cambria"/>
                <w:sz w:val="20"/>
                <w:szCs w:val="20"/>
              </w:rPr>
              <w:t>4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1F9F6D8" w14:textId="295E4A7B" w:rsidR="003F2FD4" w:rsidRPr="007842F6" w:rsidRDefault="00543559" w:rsidP="003F2FD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43559">
              <w:rPr>
                <w:rFonts w:ascii="Cambria" w:hAnsi="Cambria"/>
                <w:sz w:val="20"/>
                <w:szCs w:val="20"/>
              </w:rPr>
              <w:t>MAK206 Hidrolik ve Pnömatik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D7F9DF3" w14:textId="0048CC6F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3DB592E" w14:textId="20555CC9" w:rsidR="003F2FD4" w:rsidRPr="007842F6" w:rsidRDefault="00BA610A" w:rsidP="003F2FD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Ali Burak YAVUZ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0F914C1" w14:textId="5B726356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F2FD4" w14:paraId="7C3CEC34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4CD436" w14:textId="77777777" w:rsidR="003F2FD4" w:rsidRPr="002A4871" w:rsidRDefault="003F2FD4" w:rsidP="003F2F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2AE619" w14:textId="7665D1D4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7805A5">
              <w:rPr>
                <w:rFonts w:ascii="Cambria" w:hAnsi="Cambria"/>
                <w:sz w:val="20"/>
                <w:szCs w:val="20"/>
              </w:rPr>
              <w:t>9</w:t>
            </w:r>
            <w:r>
              <w:rPr>
                <w:rFonts w:ascii="Cambria" w:hAnsi="Cambria"/>
                <w:sz w:val="20"/>
                <w:szCs w:val="20"/>
              </w:rPr>
              <w:t>.0</w:t>
            </w:r>
            <w:r w:rsidR="00543559">
              <w:rPr>
                <w:rFonts w:ascii="Cambria" w:hAnsi="Cambria"/>
                <w:sz w:val="20"/>
                <w:szCs w:val="20"/>
              </w:rPr>
              <w:t>7</w:t>
            </w:r>
            <w:r>
              <w:rPr>
                <w:rFonts w:ascii="Cambria" w:hAnsi="Cambria"/>
                <w:sz w:val="20"/>
                <w:szCs w:val="20"/>
              </w:rPr>
              <w:t xml:space="preserve">.24 </w:t>
            </w:r>
            <w:r w:rsidR="00543559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A12FD" w14:textId="26F31F3B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543559">
              <w:rPr>
                <w:rFonts w:ascii="Cambria" w:hAnsi="Cambria"/>
                <w:sz w:val="20"/>
                <w:szCs w:val="20"/>
              </w:rPr>
              <w:t>4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475FCE" w14:textId="3B9C87F1" w:rsidR="003F2FD4" w:rsidRPr="007842F6" w:rsidRDefault="00543559" w:rsidP="003F2FD4">
            <w:pPr>
              <w:rPr>
                <w:rFonts w:ascii="Cambria" w:hAnsi="Cambria"/>
                <w:sz w:val="20"/>
                <w:szCs w:val="20"/>
              </w:rPr>
            </w:pPr>
            <w:r w:rsidRPr="00543559">
              <w:rPr>
                <w:rFonts w:ascii="Cambria" w:hAnsi="Cambria"/>
                <w:sz w:val="20"/>
                <w:szCs w:val="20"/>
              </w:rPr>
              <w:t>MAK208 Mekanizma Tekniği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35141" w14:textId="03D76896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C10846" w14:textId="1EC7D4B4" w:rsidR="003F2FD4" w:rsidRPr="007842F6" w:rsidRDefault="00543559" w:rsidP="003F2FD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43559">
              <w:rPr>
                <w:rFonts w:ascii="Cambria" w:hAnsi="Cambria"/>
                <w:sz w:val="20"/>
                <w:szCs w:val="20"/>
              </w:rPr>
              <w:t>Öğr. Gör. Ali Burak YAVUZ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674139" w14:textId="4E59B0B5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F2FD4" w14:paraId="3D275F1B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77777777" w:rsidR="003F2FD4" w:rsidRPr="002A4871" w:rsidRDefault="003F2FD4" w:rsidP="003F2F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B6BF31" w14:textId="076616E7" w:rsidR="003F2FD4" w:rsidRPr="007842F6" w:rsidRDefault="007805A5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3F2FD4">
              <w:rPr>
                <w:rFonts w:ascii="Cambria" w:hAnsi="Cambria"/>
                <w:sz w:val="20"/>
                <w:szCs w:val="20"/>
              </w:rPr>
              <w:t>.0</w:t>
            </w:r>
            <w:r w:rsidR="00543559">
              <w:rPr>
                <w:rFonts w:ascii="Cambria" w:hAnsi="Cambria"/>
                <w:sz w:val="20"/>
                <w:szCs w:val="20"/>
              </w:rPr>
              <w:t>7</w:t>
            </w:r>
            <w:r w:rsidR="003F2FD4">
              <w:rPr>
                <w:rFonts w:ascii="Cambria" w:hAnsi="Cambria"/>
                <w:sz w:val="20"/>
                <w:szCs w:val="20"/>
              </w:rPr>
              <w:t xml:space="preserve">.24 </w:t>
            </w:r>
            <w:r w:rsidR="00543559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19DC9" w14:textId="645E8577" w:rsidR="003F2FD4" w:rsidRPr="007842F6" w:rsidRDefault="00543559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</w:t>
            </w:r>
            <w:r w:rsidR="003F2FD4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="003F2FD4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9ED979" w14:textId="10B5DB41" w:rsidR="003F2FD4" w:rsidRPr="007842F6" w:rsidRDefault="00543559" w:rsidP="003F2FD4">
            <w:pPr>
              <w:rPr>
                <w:rFonts w:ascii="Cambria" w:hAnsi="Cambria"/>
                <w:sz w:val="20"/>
                <w:szCs w:val="20"/>
              </w:rPr>
            </w:pPr>
            <w:r w:rsidRPr="00543559">
              <w:rPr>
                <w:rFonts w:ascii="Cambria" w:hAnsi="Cambria"/>
                <w:sz w:val="20"/>
                <w:szCs w:val="20"/>
              </w:rPr>
              <w:t>MAK202 Bilgisayar Destekli Üretim – 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09CC4E" w14:textId="79D4070D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EF7B8A" w14:textId="475AA9DF" w:rsidR="00BA610A" w:rsidRPr="00543559" w:rsidRDefault="003F2FD4" w:rsidP="003F2F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Nihat KAYA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61DD011E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F2FD4" w14:paraId="35B59112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6FC42" w14:textId="118B41FF" w:rsidR="003F2FD4" w:rsidRPr="002A4871" w:rsidRDefault="003F2FD4" w:rsidP="003F2F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E8592E" w14:textId="2A360C12" w:rsidR="003F2FD4" w:rsidRPr="007842F6" w:rsidRDefault="007805A5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543559">
              <w:rPr>
                <w:rFonts w:ascii="Cambria" w:hAnsi="Cambria"/>
                <w:sz w:val="20"/>
                <w:szCs w:val="20"/>
              </w:rPr>
              <w:t>1</w:t>
            </w:r>
            <w:r w:rsidR="003F2FD4">
              <w:rPr>
                <w:rFonts w:ascii="Cambria" w:hAnsi="Cambria"/>
                <w:sz w:val="20"/>
                <w:szCs w:val="20"/>
              </w:rPr>
              <w:t>.0</w:t>
            </w:r>
            <w:r w:rsidR="00543559">
              <w:rPr>
                <w:rFonts w:ascii="Cambria" w:hAnsi="Cambria"/>
                <w:sz w:val="20"/>
                <w:szCs w:val="20"/>
              </w:rPr>
              <w:t>7</w:t>
            </w:r>
            <w:r w:rsidR="003F2FD4">
              <w:rPr>
                <w:rFonts w:ascii="Cambria" w:hAnsi="Cambria"/>
                <w:sz w:val="20"/>
                <w:szCs w:val="20"/>
              </w:rPr>
              <w:t xml:space="preserve">.24 </w:t>
            </w:r>
            <w:r w:rsidR="00543559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B1EE16" w14:textId="5AC6387A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543559">
              <w:rPr>
                <w:rFonts w:ascii="Cambria" w:hAnsi="Cambria"/>
                <w:sz w:val="20"/>
                <w:szCs w:val="20"/>
              </w:rPr>
              <w:t>4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079A90" w14:textId="5E1C8D35" w:rsidR="003F2FD4" w:rsidRPr="007842F6" w:rsidRDefault="00543559" w:rsidP="003F2FD4">
            <w:pPr>
              <w:rPr>
                <w:rFonts w:ascii="Cambria" w:hAnsi="Cambria"/>
                <w:sz w:val="20"/>
                <w:szCs w:val="20"/>
              </w:rPr>
            </w:pPr>
            <w:r w:rsidRPr="00543559">
              <w:rPr>
                <w:rFonts w:ascii="Cambria" w:hAnsi="Cambria"/>
                <w:sz w:val="20"/>
                <w:szCs w:val="20"/>
              </w:rPr>
              <w:t>MAK204 CNC Freze Teknolojisi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C14541" w14:textId="561F6DA7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A9846" w14:textId="30E4200B" w:rsidR="003F2FD4" w:rsidRPr="007842F6" w:rsidRDefault="00543559" w:rsidP="003F2FD4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4355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Nihat KAYA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0057C0" w14:textId="7680D547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F2FD4" w14:paraId="2A6218BE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3434BE" w14:textId="2381C876" w:rsidR="003F2FD4" w:rsidRPr="002A4871" w:rsidRDefault="003F2FD4" w:rsidP="003F2F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D83BBC" w14:textId="42ACC2C4" w:rsidR="003F2FD4" w:rsidRPr="007842F6" w:rsidRDefault="007805A5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543559">
              <w:rPr>
                <w:rFonts w:ascii="Cambria" w:hAnsi="Cambria"/>
                <w:sz w:val="20"/>
                <w:szCs w:val="20"/>
              </w:rPr>
              <w:t>2</w:t>
            </w:r>
            <w:r w:rsidR="003F2FD4">
              <w:rPr>
                <w:rFonts w:ascii="Cambria" w:hAnsi="Cambria"/>
                <w:sz w:val="20"/>
                <w:szCs w:val="20"/>
              </w:rPr>
              <w:t>.0</w:t>
            </w:r>
            <w:r w:rsidR="00543559">
              <w:rPr>
                <w:rFonts w:ascii="Cambria" w:hAnsi="Cambria"/>
                <w:sz w:val="20"/>
                <w:szCs w:val="20"/>
              </w:rPr>
              <w:t>7</w:t>
            </w:r>
            <w:r w:rsidR="003F2FD4">
              <w:rPr>
                <w:rFonts w:ascii="Cambria" w:hAnsi="Cambria"/>
                <w:sz w:val="20"/>
                <w:szCs w:val="20"/>
              </w:rPr>
              <w:t>.24 Cuma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78658E" w14:textId="58B10563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543559">
              <w:rPr>
                <w:rFonts w:ascii="Cambria" w:hAnsi="Cambria"/>
                <w:sz w:val="20"/>
                <w:szCs w:val="20"/>
              </w:rPr>
              <w:t>4</w:t>
            </w:r>
            <w:r>
              <w:rPr>
                <w:rFonts w:ascii="Cambria" w:hAnsi="Cambria"/>
                <w:sz w:val="20"/>
                <w:szCs w:val="20"/>
              </w:rPr>
              <w:t>:</w:t>
            </w:r>
            <w:r w:rsidR="00543559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AC48" w14:textId="73BF6F33" w:rsidR="003F2FD4" w:rsidRPr="007842F6" w:rsidRDefault="00543559" w:rsidP="003F2FD4">
            <w:pPr>
              <w:rPr>
                <w:rFonts w:ascii="Cambria" w:hAnsi="Cambria"/>
                <w:sz w:val="20"/>
                <w:szCs w:val="20"/>
              </w:rPr>
            </w:pPr>
            <w:r w:rsidRPr="00543559">
              <w:rPr>
                <w:rFonts w:ascii="Cambria" w:hAnsi="Cambria"/>
                <w:sz w:val="20"/>
                <w:szCs w:val="20"/>
              </w:rPr>
              <w:t>YON202 Yönlendirilmiş Çalışma – II / A-B-C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CA5319" w14:textId="0EBE70F8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D35E79" w14:textId="77777777" w:rsidR="00543559" w:rsidRPr="00543559" w:rsidRDefault="00543559" w:rsidP="00543559">
            <w:pPr>
              <w:rPr>
                <w:rFonts w:ascii="Cambria" w:hAnsi="Cambria"/>
                <w:sz w:val="20"/>
                <w:szCs w:val="20"/>
              </w:rPr>
            </w:pPr>
            <w:r w:rsidRPr="00543559">
              <w:rPr>
                <w:rFonts w:ascii="Cambria" w:hAnsi="Cambria"/>
                <w:sz w:val="20"/>
                <w:szCs w:val="20"/>
              </w:rPr>
              <w:t>Öğr. Gör. Nihat KAYA / A</w:t>
            </w:r>
          </w:p>
          <w:p w14:paraId="13DC26F8" w14:textId="77777777" w:rsidR="00543559" w:rsidRPr="00543559" w:rsidRDefault="00543559" w:rsidP="00543559">
            <w:pPr>
              <w:rPr>
                <w:rFonts w:ascii="Cambria" w:hAnsi="Cambria"/>
                <w:sz w:val="20"/>
                <w:szCs w:val="20"/>
              </w:rPr>
            </w:pPr>
            <w:r w:rsidRPr="00543559">
              <w:rPr>
                <w:rFonts w:ascii="Cambria" w:hAnsi="Cambria"/>
                <w:sz w:val="20"/>
                <w:szCs w:val="20"/>
              </w:rPr>
              <w:t>Öğr. Gör. Ali Burak YAVUZ / B</w:t>
            </w:r>
          </w:p>
          <w:p w14:paraId="1FE2B32F" w14:textId="7FCFB7DB" w:rsidR="003F2FD4" w:rsidRPr="007842F6" w:rsidRDefault="00543559" w:rsidP="0054355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43559">
              <w:rPr>
                <w:rFonts w:ascii="Cambria" w:hAnsi="Cambria"/>
                <w:sz w:val="20"/>
                <w:szCs w:val="20"/>
              </w:rPr>
              <w:t>Öğr. Gör. Güneş GÜNEŞER / C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0E864" w14:textId="47830EE3" w:rsidR="003F2FD4" w:rsidRPr="007842F6" w:rsidRDefault="003F2FD4" w:rsidP="003F2FD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F2FD4" w14:paraId="678D22E6" w14:textId="77777777" w:rsidTr="00EC56BA">
        <w:trPr>
          <w:trHeight w:val="567"/>
        </w:trPr>
        <w:tc>
          <w:tcPr>
            <w:tcW w:w="14312" w:type="dxa"/>
            <w:gridSpan w:val="7"/>
            <w:shd w:val="clear" w:color="auto" w:fill="FFFFFF" w:themeFill="background1"/>
            <w:vAlign w:val="center"/>
          </w:tcPr>
          <w:p w14:paraId="13FD96E5" w14:textId="77777777" w:rsidR="003F2FD4" w:rsidRPr="002A4871" w:rsidRDefault="003F2FD4" w:rsidP="003F2FD4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MAKİNE VE METAL TEKNOLOJİLERİ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C80BAC1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77C1A087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3CD82B3E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2ABD9D93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482D1BF4" w14:textId="55BC6D6A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38BE58A5" w14:textId="795B834F" w:rsidR="001364D5" w:rsidRDefault="001364D5" w:rsidP="00643030">
      <w:pPr>
        <w:spacing w:after="0" w:line="276" w:lineRule="auto"/>
        <w:rPr>
          <w:rFonts w:ascii="Cambria" w:hAnsi="Cambria"/>
        </w:rPr>
      </w:pPr>
    </w:p>
    <w:p w14:paraId="46C977F1" w14:textId="3A0B3756" w:rsidR="001364D5" w:rsidRDefault="001364D5" w:rsidP="00643030">
      <w:pPr>
        <w:spacing w:after="0" w:line="276" w:lineRule="auto"/>
        <w:rPr>
          <w:rFonts w:ascii="Cambria" w:hAnsi="Cambria"/>
        </w:rPr>
      </w:pPr>
    </w:p>
    <w:p w14:paraId="5B56AF77" w14:textId="77777777" w:rsidR="001364D5" w:rsidRDefault="001364D5" w:rsidP="00643030">
      <w:pPr>
        <w:spacing w:after="0" w:line="276" w:lineRule="auto"/>
        <w:rPr>
          <w:rFonts w:ascii="Cambria" w:hAnsi="Cambria"/>
        </w:rPr>
      </w:pPr>
    </w:p>
    <w:p w14:paraId="7024E9F9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61B8123B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272A661F" w14:textId="0D1411DF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61624" w14:textId="77777777" w:rsidR="0009271A" w:rsidRDefault="0009271A" w:rsidP="00534F7F">
      <w:pPr>
        <w:spacing w:after="0" w:line="240" w:lineRule="auto"/>
      </w:pPr>
      <w:r>
        <w:separator/>
      </w:r>
    </w:p>
  </w:endnote>
  <w:endnote w:type="continuationSeparator" w:id="0">
    <w:p w14:paraId="120394AD" w14:textId="77777777" w:rsidR="0009271A" w:rsidRDefault="0009271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5E2FB" w14:textId="77777777" w:rsidR="0009271A" w:rsidRDefault="0009271A" w:rsidP="00534F7F">
      <w:pPr>
        <w:spacing w:after="0" w:line="240" w:lineRule="auto"/>
      </w:pPr>
      <w:r>
        <w:separator/>
      </w:r>
    </w:p>
  </w:footnote>
  <w:footnote w:type="continuationSeparator" w:id="0">
    <w:p w14:paraId="2A4F587F" w14:textId="77777777" w:rsidR="0009271A" w:rsidRDefault="0009271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2089DB8" w:rsidR="00534F7F" w:rsidRPr="00145C74" w:rsidRDefault="000157AB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YARIYIL SONU</w:t>
          </w:r>
          <w:r w:rsidR="005B47FC">
            <w:rPr>
              <w:rFonts w:ascii="Cambria" w:hAnsi="Cambria"/>
              <w:b/>
            </w:rPr>
            <w:t xml:space="preserve"> SINAV</w:t>
          </w:r>
          <w:r>
            <w:rPr>
              <w:rFonts w:ascii="Cambria" w:hAnsi="Cambria"/>
              <w:b/>
            </w:rPr>
            <w:t>I</w:t>
          </w:r>
          <w:r w:rsidR="001364D5">
            <w:rPr>
              <w:rFonts w:ascii="Cambria" w:hAnsi="Cambria"/>
              <w:b/>
            </w:rPr>
            <w:t xml:space="preserve"> </w:t>
          </w:r>
          <w:r w:rsidR="005B47FC">
            <w:rPr>
              <w:rFonts w:ascii="Cambria" w:hAnsi="Cambria"/>
              <w:b/>
            </w:rPr>
            <w:t>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57AB"/>
    <w:rsid w:val="0001650A"/>
    <w:rsid w:val="000446BD"/>
    <w:rsid w:val="00046DB0"/>
    <w:rsid w:val="00063569"/>
    <w:rsid w:val="0009271A"/>
    <w:rsid w:val="00094ECA"/>
    <w:rsid w:val="000A3CB0"/>
    <w:rsid w:val="000B27A7"/>
    <w:rsid w:val="000B2847"/>
    <w:rsid w:val="000C7FDF"/>
    <w:rsid w:val="00121A77"/>
    <w:rsid w:val="00132612"/>
    <w:rsid w:val="001364D5"/>
    <w:rsid w:val="00145C74"/>
    <w:rsid w:val="00164950"/>
    <w:rsid w:val="0016547C"/>
    <w:rsid w:val="00172ADA"/>
    <w:rsid w:val="001842CA"/>
    <w:rsid w:val="001A5B4A"/>
    <w:rsid w:val="001C07DF"/>
    <w:rsid w:val="001C49CA"/>
    <w:rsid w:val="001C61BC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742B8"/>
    <w:rsid w:val="00291D1D"/>
    <w:rsid w:val="00297408"/>
    <w:rsid w:val="002A4871"/>
    <w:rsid w:val="002B16DC"/>
    <w:rsid w:val="002B30CE"/>
    <w:rsid w:val="002B5006"/>
    <w:rsid w:val="002D2C3E"/>
    <w:rsid w:val="002E040F"/>
    <w:rsid w:val="002F3BF7"/>
    <w:rsid w:val="003230A8"/>
    <w:rsid w:val="003247C0"/>
    <w:rsid w:val="0033704B"/>
    <w:rsid w:val="003372D6"/>
    <w:rsid w:val="00340B58"/>
    <w:rsid w:val="003507AD"/>
    <w:rsid w:val="003579BD"/>
    <w:rsid w:val="00360916"/>
    <w:rsid w:val="00366A77"/>
    <w:rsid w:val="00371321"/>
    <w:rsid w:val="00393BCE"/>
    <w:rsid w:val="003C1489"/>
    <w:rsid w:val="003E2D50"/>
    <w:rsid w:val="003E2E0E"/>
    <w:rsid w:val="003F2F12"/>
    <w:rsid w:val="003F2FD4"/>
    <w:rsid w:val="00400D73"/>
    <w:rsid w:val="004023B0"/>
    <w:rsid w:val="0040537E"/>
    <w:rsid w:val="00415165"/>
    <w:rsid w:val="00416A3E"/>
    <w:rsid w:val="00430672"/>
    <w:rsid w:val="00467581"/>
    <w:rsid w:val="00467793"/>
    <w:rsid w:val="0047346F"/>
    <w:rsid w:val="004A57A9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07EB0"/>
    <w:rsid w:val="00526782"/>
    <w:rsid w:val="005320C1"/>
    <w:rsid w:val="005349BE"/>
    <w:rsid w:val="00534F7F"/>
    <w:rsid w:val="00541729"/>
    <w:rsid w:val="00543559"/>
    <w:rsid w:val="0054551E"/>
    <w:rsid w:val="00551032"/>
    <w:rsid w:val="00551930"/>
    <w:rsid w:val="00551B24"/>
    <w:rsid w:val="005624F3"/>
    <w:rsid w:val="005678D7"/>
    <w:rsid w:val="005945E0"/>
    <w:rsid w:val="005A44A0"/>
    <w:rsid w:val="005B47FC"/>
    <w:rsid w:val="005B5AD0"/>
    <w:rsid w:val="005C2B2B"/>
    <w:rsid w:val="005C713E"/>
    <w:rsid w:val="005D20C8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5ACC"/>
    <w:rsid w:val="006B2EA6"/>
    <w:rsid w:val="006C45BA"/>
    <w:rsid w:val="006D4ECF"/>
    <w:rsid w:val="006E10A5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05A5"/>
    <w:rsid w:val="007842F6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3029"/>
    <w:rsid w:val="00871E09"/>
    <w:rsid w:val="00882D25"/>
    <w:rsid w:val="00893606"/>
    <w:rsid w:val="008A031C"/>
    <w:rsid w:val="008A229F"/>
    <w:rsid w:val="008C2D3C"/>
    <w:rsid w:val="008D371C"/>
    <w:rsid w:val="008E0005"/>
    <w:rsid w:val="008F1A9B"/>
    <w:rsid w:val="009058BE"/>
    <w:rsid w:val="00906DBF"/>
    <w:rsid w:val="00911DFF"/>
    <w:rsid w:val="00970D5C"/>
    <w:rsid w:val="00973E5D"/>
    <w:rsid w:val="00982AF3"/>
    <w:rsid w:val="009A0D98"/>
    <w:rsid w:val="009B4095"/>
    <w:rsid w:val="009B5EB5"/>
    <w:rsid w:val="009F127F"/>
    <w:rsid w:val="00A0110C"/>
    <w:rsid w:val="00A125A4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C7A2A"/>
    <w:rsid w:val="00AE28BE"/>
    <w:rsid w:val="00AE5DCE"/>
    <w:rsid w:val="00B02129"/>
    <w:rsid w:val="00B06EC8"/>
    <w:rsid w:val="00B14EEE"/>
    <w:rsid w:val="00B25CDB"/>
    <w:rsid w:val="00B4231B"/>
    <w:rsid w:val="00B74AB6"/>
    <w:rsid w:val="00B80317"/>
    <w:rsid w:val="00B94075"/>
    <w:rsid w:val="00BA610A"/>
    <w:rsid w:val="00BC7571"/>
    <w:rsid w:val="00BE0EB4"/>
    <w:rsid w:val="00C2027D"/>
    <w:rsid w:val="00C22B3F"/>
    <w:rsid w:val="00C23F0E"/>
    <w:rsid w:val="00C305C2"/>
    <w:rsid w:val="00C30EC8"/>
    <w:rsid w:val="00C342F3"/>
    <w:rsid w:val="00C348F6"/>
    <w:rsid w:val="00C43B21"/>
    <w:rsid w:val="00C822B1"/>
    <w:rsid w:val="00C90274"/>
    <w:rsid w:val="00C919F4"/>
    <w:rsid w:val="00C91E05"/>
    <w:rsid w:val="00CB1A68"/>
    <w:rsid w:val="00CB5101"/>
    <w:rsid w:val="00CC4321"/>
    <w:rsid w:val="00CC6698"/>
    <w:rsid w:val="00CF028E"/>
    <w:rsid w:val="00D23714"/>
    <w:rsid w:val="00D32D06"/>
    <w:rsid w:val="00D759A6"/>
    <w:rsid w:val="00D92093"/>
    <w:rsid w:val="00D96F95"/>
    <w:rsid w:val="00DB0637"/>
    <w:rsid w:val="00DB5809"/>
    <w:rsid w:val="00DC28BA"/>
    <w:rsid w:val="00DD51A4"/>
    <w:rsid w:val="00DF3A83"/>
    <w:rsid w:val="00E36113"/>
    <w:rsid w:val="00E42875"/>
    <w:rsid w:val="00E45602"/>
    <w:rsid w:val="00E6513C"/>
    <w:rsid w:val="00E7462B"/>
    <w:rsid w:val="00E87FEE"/>
    <w:rsid w:val="00E940F8"/>
    <w:rsid w:val="00E96B74"/>
    <w:rsid w:val="00EA29AB"/>
    <w:rsid w:val="00EA3F4A"/>
    <w:rsid w:val="00EC56BA"/>
    <w:rsid w:val="00EE17AC"/>
    <w:rsid w:val="00EE3346"/>
    <w:rsid w:val="00EF2B2F"/>
    <w:rsid w:val="00F42405"/>
    <w:rsid w:val="00F51926"/>
    <w:rsid w:val="00F90559"/>
    <w:rsid w:val="00FA3539"/>
    <w:rsid w:val="00FA5BB9"/>
    <w:rsid w:val="00FA6DA8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433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127</cp:revision>
  <dcterms:created xsi:type="dcterms:W3CDTF">2023-10-08T16:30:00Z</dcterms:created>
  <dcterms:modified xsi:type="dcterms:W3CDTF">2024-06-09T16:27:00Z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d5cd9a16fa41c82359f9c37b9ec8a625e12172db4750aa03c3b5f360b357a931</vt:lpwstr>
  </property>
</Properties>
</file>